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ZX99A</w:t>
      </w:r>
      <w:bookmarkEnd w:id="0"/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直流电阻器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产品性能特点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一、用途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本多值电阻器供直流电路中调节阻值之用，具有较低的残余电阻，为一般实验室常用仪器，适合学校、工矿、科研和计量单位作电测量和其它实验之用。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本型电阻器适合在温度为5～35℃、相对湿度≤80％的环境下使用（保证准确度温度为20±1.5℃）。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二、主要技术指标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instrText xml:space="preserve">INCLUDEPICTURE \d "http://www.tscc.cn/uploadfile/image/20140827/20140827010013591359.jpg" \* MERGEFORMATINET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fldChar w:fldCharType="separate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drawing>
          <wp:inline distT="0" distB="0" distL="114300" distR="114300">
            <wp:extent cx="4543425" cy="3219450"/>
            <wp:effectExtent l="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三、结构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本型电阻器采用特殊变换开关，每组电阻按2、2、2、2、2、2排列，通过开关变换组合出0～10档位。内部电阻采用高稳定锰铜合金线于瓷管上作无感式绕制，并经过严格的人工老化处理、长期考核、筛选，因此具有很稳定的电阻值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四、使用注意事项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1、使用电阻器时，先将各旋钮来回旋转数次，以使接触稳定可靠。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2、电阻器在使用中，功率绝不能超过各档所规定的参考值，否则会导致电阻阻值变化甚至烧坏。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3、电阻器所给出的阻值中，不包含电阻器的残余电阻，使用和检定时，应扣除残余电阻。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4、本电阻器应存放在空气温度为5～45℃，相对湿度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000000"/>
          <w:spacing w:val="0"/>
          <w:sz w:val="21"/>
          <w:szCs w:val="21"/>
          <w:shd w:val="clear" w:fill="FFFFFF"/>
        </w:rPr>
        <w:t>≤80％，不含有腐蚀仪器的气体和有害杂质的室内，且仪器不受日光的直接照射。</w:t>
      </w:r>
    </w:p>
    <w:bookmarkEnd w:id="1"/>
    <w:bookmarkEnd w:id="2"/>
    <w:bookmarkEnd w:id="3"/>
    <w:bookmarkEnd w:id="4"/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尊敬的客户：感谢您关注我们的产品，本公司除了有此产品介绍以外，还有</w: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"https://www.chem17.com/st515311/list_2321891.html" </w:instrTex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10kv兆欧表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"https://www.chem17.com/st515311/list_2321894.html"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绝缘靴绝缘手套耐压测试仪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工频耐压试验变压器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蓄电池容量放电测试仪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"https://www.chem17.com/st515311/list_2321888.html"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绝缘油介电强度测试仪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绕组匝间冲击耐电压试验仪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"https://www.chem17.com/st515311/list_2321913.html"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现场动平衡测试仪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"https://www.chem17.com/st515311/list_2321905.html"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电缆试扎器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"https://www.chem17.com/st515311/list_2321906.html"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带电电缆识别仪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交流耐压试验装置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5KV绝缘电阻测试仪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,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"https://www.chem17.com/st515311/list_2321901.html"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0.1HZ超低频高压发生器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高低压开关柜通电试验台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10A直流电阻测试仪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氧化锌避雷器带电测试仪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扁平电缆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电缆滑线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滑触线集电器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等等的产品介绍，您如果对我们的产品有兴趣，咨询。谢谢！！</w:t>
      </w:r>
      <w:bookmarkStart w:id="5" w:name="_GoBack"/>
      <w:bookmarkEnd w:id="5"/>
    </w:p>
    <w:sectPr>
      <w:pgSz w:w="11906" w:h="16838"/>
      <w:pgMar w:top="1440" w:right="1800" w:bottom="1440" w:left="1800" w:header="851" w:footer="992" w:gutter="0"/>
      <w:pgBorders w:offsetFrom="page"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 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ixedsy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@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Bookshelf Symbol 7">
    <w:panose1 w:val="05010101010101010101"/>
    <w:charset w:val="02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方正粗圆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Cambria Math">
    <w:panose1 w:val="02040503050406030204"/>
    <w:charset w:val="01"/>
    <w:family w:val="auto"/>
    <w:pitch w:val="default"/>
    <w:sig w:usb0="E00006FF" w:usb1="420024FF" w:usb2="02000000" w:usb3="00000000" w:csb0="2000019F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Hei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舒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aiti_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΢���ź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iragino sans gb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font-size:10.5pt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CE2A92"/>
    <w:rsid w:val="00003D86"/>
    <w:rsid w:val="007F0A64"/>
    <w:rsid w:val="01862E15"/>
    <w:rsid w:val="027C142C"/>
    <w:rsid w:val="028F0B93"/>
    <w:rsid w:val="02954008"/>
    <w:rsid w:val="029A251E"/>
    <w:rsid w:val="03570328"/>
    <w:rsid w:val="03741832"/>
    <w:rsid w:val="041B2B2E"/>
    <w:rsid w:val="04324D5F"/>
    <w:rsid w:val="048126A9"/>
    <w:rsid w:val="053C043A"/>
    <w:rsid w:val="06030E7E"/>
    <w:rsid w:val="06714679"/>
    <w:rsid w:val="068400BB"/>
    <w:rsid w:val="06E074E0"/>
    <w:rsid w:val="06F22362"/>
    <w:rsid w:val="077B5E0B"/>
    <w:rsid w:val="08470F5E"/>
    <w:rsid w:val="088668B9"/>
    <w:rsid w:val="09441534"/>
    <w:rsid w:val="0A5E4E8E"/>
    <w:rsid w:val="0AE177B2"/>
    <w:rsid w:val="0AE750CC"/>
    <w:rsid w:val="0C2848BF"/>
    <w:rsid w:val="0CB041B0"/>
    <w:rsid w:val="0CDB278C"/>
    <w:rsid w:val="0D9247C1"/>
    <w:rsid w:val="0EAC615D"/>
    <w:rsid w:val="0F333B4D"/>
    <w:rsid w:val="0F5D7866"/>
    <w:rsid w:val="10F94AB6"/>
    <w:rsid w:val="10FE14A3"/>
    <w:rsid w:val="11986760"/>
    <w:rsid w:val="11FC611F"/>
    <w:rsid w:val="126C2E28"/>
    <w:rsid w:val="13547396"/>
    <w:rsid w:val="13DB55A8"/>
    <w:rsid w:val="13FD3EDE"/>
    <w:rsid w:val="140B7C5C"/>
    <w:rsid w:val="14335668"/>
    <w:rsid w:val="146827F7"/>
    <w:rsid w:val="151522B9"/>
    <w:rsid w:val="153D026C"/>
    <w:rsid w:val="17932953"/>
    <w:rsid w:val="17F601B4"/>
    <w:rsid w:val="18B35777"/>
    <w:rsid w:val="19166D27"/>
    <w:rsid w:val="194F6EA1"/>
    <w:rsid w:val="1A3B3950"/>
    <w:rsid w:val="1A477796"/>
    <w:rsid w:val="1B057BA0"/>
    <w:rsid w:val="1B065749"/>
    <w:rsid w:val="1BF03635"/>
    <w:rsid w:val="1BFC40A4"/>
    <w:rsid w:val="1BFE472D"/>
    <w:rsid w:val="1C04139F"/>
    <w:rsid w:val="1C066E00"/>
    <w:rsid w:val="1C9F5E35"/>
    <w:rsid w:val="1CE42CB2"/>
    <w:rsid w:val="1DC7029E"/>
    <w:rsid w:val="1DDD0B0D"/>
    <w:rsid w:val="1E7570F1"/>
    <w:rsid w:val="1E9572C1"/>
    <w:rsid w:val="1EAB2A2B"/>
    <w:rsid w:val="1F1B7F0D"/>
    <w:rsid w:val="1FA924DE"/>
    <w:rsid w:val="1FB15185"/>
    <w:rsid w:val="1FF5658A"/>
    <w:rsid w:val="20361E7F"/>
    <w:rsid w:val="207857CD"/>
    <w:rsid w:val="20AF487C"/>
    <w:rsid w:val="20B2086F"/>
    <w:rsid w:val="21AB7952"/>
    <w:rsid w:val="21DE3BDD"/>
    <w:rsid w:val="227B72CE"/>
    <w:rsid w:val="22DE2F7D"/>
    <w:rsid w:val="23CC3430"/>
    <w:rsid w:val="23CF21F8"/>
    <w:rsid w:val="24893950"/>
    <w:rsid w:val="25723DA4"/>
    <w:rsid w:val="25801BCF"/>
    <w:rsid w:val="25821C03"/>
    <w:rsid w:val="259F4748"/>
    <w:rsid w:val="25B42404"/>
    <w:rsid w:val="26D02C83"/>
    <w:rsid w:val="273C1652"/>
    <w:rsid w:val="28B7182C"/>
    <w:rsid w:val="28E96F51"/>
    <w:rsid w:val="295F09CC"/>
    <w:rsid w:val="29793398"/>
    <w:rsid w:val="2A005F47"/>
    <w:rsid w:val="2BA37815"/>
    <w:rsid w:val="2BCE2A92"/>
    <w:rsid w:val="2C4B4028"/>
    <w:rsid w:val="2CB44689"/>
    <w:rsid w:val="2CDB584F"/>
    <w:rsid w:val="2D5C5AB1"/>
    <w:rsid w:val="2F535763"/>
    <w:rsid w:val="2F742109"/>
    <w:rsid w:val="2FA94834"/>
    <w:rsid w:val="2FC44AA3"/>
    <w:rsid w:val="3073649E"/>
    <w:rsid w:val="31225C4E"/>
    <w:rsid w:val="313B7B4F"/>
    <w:rsid w:val="316204E7"/>
    <w:rsid w:val="323E72AC"/>
    <w:rsid w:val="32DF0342"/>
    <w:rsid w:val="33081C24"/>
    <w:rsid w:val="333E51B8"/>
    <w:rsid w:val="33520764"/>
    <w:rsid w:val="33961487"/>
    <w:rsid w:val="33D734C5"/>
    <w:rsid w:val="33DC3D56"/>
    <w:rsid w:val="34096A6A"/>
    <w:rsid w:val="34974873"/>
    <w:rsid w:val="34B973B9"/>
    <w:rsid w:val="34D2362D"/>
    <w:rsid w:val="350432FF"/>
    <w:rsid w:val="35900459"/>
    <w:rsid w:val="35B452F9"/>
    <w:rsid w:val="370372A1"/>
    <w:rsid w:val="371F6C5F"/>
    <w:rsid w:val="37AE402A"/>
    <w:rsid w:val="37BE1691"/>
    <w:rsid w:val="37D57A1D"/>
    <w:rsid w:val="38BC3BCA"/>
    <w:rsid w:val="38EC09FA"/>
    <w:rsid w:val="38F76F3E"/>
    <w:rsid w:val="390267D3"/>
    <w:rsid w:val="391D0C45"/>
    <w:rsid w:val="3A0B4617"/>
    <w:rsid w:val="3A6F734C"/>
    <w:rsid w:val="3ABE318D"/>
    <w:rsid w:val="3AE203BD"/>
    <w:rsid w:val="3B6E3D42"/>
    <w:rsid w:val="3B7229AF"/>
    <w:rsid w:val="3BFF7808"/>
    <w:rsid w:val="3C1D09B7"/>
    <w:rsid w:val="3C1E299E"/>
    <w:rsid w:val="3C97375B"/>
    <w:rsid w:val="3CD426D1"/>
    <w:rsid w:val="3DFD1B0F"/>
    <w:rsid w:val="3E4D7454"/>
    <w:rsid w:val="4033548B"/>
    <w:rsid w:val="41E00244"/>
    <w:rsid w:val="42B67B86"/>
    <w:rsid w:val="433D3009"/>
    <w:rsid w:val="45446F8C"/>
    <w:rsid w:val="45A9360A"/>
    <w:rsid w:val="45AB3775"/>
    <w:rsid w:val="45E04BF1"/>
    <w:rsid w:val="467978E4"/>
    <w:rsid w:val="467F3723"/>
    <w:rsid w:val="46B052AC"/>
    <w:rsid w:val="47756B8B"/>
    <w:rsid w:val="478417B0"/>
    <w:rsid w:val="47CD36B2"/>
    <w:rsid w:val="48E63E1A"/>
    <w:rsid w:val="49D24B72"/>
    <w:rsid w:val="4A014F35"/>
    <w:rsid w:val="4A0B61BE"/>
    <w:rsid w:val="4A385419"/>
    <w:rsid w:val="4AAE52DF"/>
    <w:rsid w:val="4C336F8D"/>
    <w:rsid w:val="4E337B58"/>
    <w:rsid w:val="4F132907"/>
    <w:rsid w:val="4FC669E3"/>
    <w:rsid w:val="4FDD600F"/>
    <w:rsid w:val="505679F1"/>
    <w:rsid w:val="50D10280"/>
    <w:rsid w:val="51687B56"/>
    <w:rsid w:val="52806858"/>
    <w:rsid w:val="53A82D0E"/>
    <w:rsid w:val="53AC682C"/>
    <w:rsid w:val="53E27DE3"/>
    <w:rsid w:val="53F603D5"/>
    <w:rsid w:val="5487580C"/>
    <w:rsid w:val="56186A52"/>
    <w:rsid w:val="57B178B2"/>
    <w:rsid w:val="582E2767"/>
    <w:rsid w:val="585E3E67"/>
    <w:rsid w:val="58C24646"/>
    <w:rsid w:val="590C1349"/>
    <w:rsid w:val="5A084571"/>
    <w:rsid w:val="5A474965"/>
    <w:rsid w:val="5AA44BC5"/>
    <w:rsid w:val="5CE31FBA"/>
    <w:rsid w:val="5D182C78"/>
    <w:rsid w:val="5D382063"/>
    <w:rsid w:val="5DCE776D"/>
    <w:rsid w:val="5EC31CF5"/>
    <w:rsid w:val="5EE409BD"/>
    <w:rsid w:val="5FAF7094"/>
    <w:rsid w:val="60116976"/>
    <w:rsid w:val="602F60BC"/>
    <w:rsid w:val="608A6C78"/>
    <w:rsid w:val="60D457E5"/>
    <w:rsid w:val="60E234BD"/>
    <w:rsid w:val="613964DF"/>
    <w:rsid w:val="61CF12BC"/>
    <w:rsid w:val="61D53858"/>
    <w:rsid w:val="629944CC"/>
    <w:rsid w:val="6352731C"/>
    <w:rsid w:val="63732633"/>
    <w:rsid w:val="637C4D5C"/>
    <w:rsid w:val="63A91F4B"/>
    <w:rsid w:val="63AF1200"/>
    <w:rsid w:val="63F55EB1"/>
    <w:rsid w:val="64AA5A82"/>
    <w:rsid w:val="67192AA7"/>
    <w:rsid w:val="68D9792F"/>
    <w:rsid w:val="68DC306D"/>
    <w:rsid w:val="69FF7FFB"/>
    <w:rsid w:val="6A586E6F"/>
    <w:rsid w:val="6ABE206C"/>
    <w:rsid w:val="6ACB4ED5"/>
    <w:rsid w:val="6B0361FC"/>
    <w:rsid w:val="6B151878"/>
    <w:rsid w:val="6B900F79"/>
    <w:rsid w:val="6C2C03E8"/>
    <w:rsid w:val="6C47456F"/>
    <w:rsid w:val="6CA06A94"/>
    <w:rsid w:val="6CFA2F4F"/>
    <w:rsid w:val="6CFD4653"/>
    <w:rsid w:val="6D04056B"/>
    <w:rsid w:val="6D0C3E1E"/>
    <w:rsid w:val="6E3143B7"/>
    <w:rsid w:val="6EE13A7A"/>
    <w:rsid w:val="6F1B3026"/>
    <w:rsid w:val="6F1F4026"/>
    <w:rsid w:val="6F4A1028"/>
    <w:rsid w:val="701138AE"/>
    <w:rsid w:val="70263A9F"/>
    <w:rsid w:val="70383D06"/>
    <w:rsid w:val="70D433F2"/>
    <w:rsid w:val="710438C1"/>
    <w:rsid w:val="71295AF2"/>
    <w:rsid w:val="71EE57EA"/>
    <w:rsid w:val="721E36A2"/>
    <w:rsid w:val="723A3CC5"/>
    <w:rsid w:val="724141A3"/>
    <w:rsid w:val="72784364"/>
    <w:rsid w:val="72813458"/>
    <w:rsid w:val="728B313F"/>
    <w:rsid w:val="7296507C"/>
    <w:rsid w:val="72CB7985"/>
    <w:rsid w:val="72D92353"/>
    <w:rsid w:val="73575248"/>
    <w:rsid w:val="739E68FE"/>
    <w:rsid w:val="73CC64AF"/>
    <w:rsid w:val="7404091A"/>
    <w:rsid w:val="745D0324"/>
    <w:rsid w:val="747D50C5"/>
    <w:rsid w:val="75337AEB"/>
    <w:rsid w:val="7561716F"/>
    <w:rsid w:val="78064158"/>
    <w:rsid w:val="78D25581"/>
    <w:rsid w:val="79D63DC9"/>
    <w:rsid w:val="79DC1989"/>
    <w:rsid w:val="7A152DF0"/>
    <w:rsid w:val="7A432D26"/>
    <w:rsid w:val="7AC50301"/>
    <w:rsid w:val="7AEC1860"/>
    <w:rsid w:val="7B50489F"/>
    <w:rsid w:val="7B55594C"/>
    <w:rsid w:val="7B7B12EF"/>
    <w:rsid w:val="7C75041E"/>
    <w:rsid w:val="7C9B1E0A"/>
    <w:rsid w:val="7E1B7C5A"/>
    <w:rsid w:val="7E5C5B5F"/>
    <w:rsid w:val="7F130A9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宋体" w:hAnsi="Times New Roman" w:eastAsia="宋体" w:cs="宋体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qFormat/>
    <w:uiPriority w:val="0"/>
    <w:rPr>
      <w:color w:val="0066CC"/>
      <w:u w:val="none"/>
    </w:rPr>
  </w:style>
  <w:style w:type="character" w:styleId="6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1274</Words>
  <Characters>1628</Characters>
  <Lines>0</Lines>
  <Paragraphs>0</Paragraphs>
  <ScaleCrop>false</ScaleCrop>
  <LinksUpToDate>false</LinksUpToDate>
  <CharactersWithSpaces>1720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2025-04-24T08:06:00Z</dcterms:created>
  <dc:creator>DELL</dc:creator>
  <cp:lastModifiedBy>DELL</cp:lastModifiedBy>
  <dcterms:modified xsi:type="dcterms:W3CDTF">2026-04-02T08:11:16Z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